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F2C5E3" w14:textId="16617AD3" w:rsidR="00A74662" w:rsidRDefault="00ED5C0A" w:rsidP="005D40E4">
      <w:pPr>
        <w:tabs>
          <w:tab w:val="left" w:pos="450"/>
          <w:tab w:val="left" w:pos="900"/>
          <w:tab w:val="left" w:pos="1350"/>
        </w:tabs>
      </w:pPr>
      <w:bookmarkStart w:id="0" w:name="_GoBack"/>
      <w:bookmarkEnd w:id="0"/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56CB1C" wp14:editId="15EBE94A">
                <wp:simplePos x="0" y="0"/>
                <wp:positionH relativeFrom="column">
                  <wp:posOffset>3289935</wp:posOffset>
                </wp:positionH>
                <wp:positionV relativeFrom="paragraph">
                  <wp:posOffset>2540</wp:posOffset>
                </wp:positionV>
                <wp:extent cx="3424555" cy="8572500"/>
                <wp:effectExtent l="0" t="0" r="0" b="12700"/>
                <wp:wrapSquare wrapText="bothSides"/>
                <wp:docPr id="33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24555" cy="8572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CBF4669" w14:textId="77777777" w:rsidR="001C44F5" w:rsidRDefault="001C44F5" w:rsidP="005D40E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6699AD4A" w14:textId="77777777" w:rsidR="00E917F4" w:rsidRPr="00C8630E" w:rsidRDefault="001C44F5" w:rsidP="00E917F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>2.</w:t>
                            </w:r>
                            <w:r>
                              <w:tab/>
                            </w:r>
                            <w:r w:rsidR="00E917F4">
                              <w:t>Sketch a graph of the piecewise defined function.</w:t>
                            </w:r>
                          </w:p>
                          <w:p w14:paraId="3099EDEA" w14:textId="0D4C8E09" w:rsidR="00E917F4" w:rsidRDefault="00E917F4" w:rsidP="00E917F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3x+4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x&lt;-1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4-x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x≥-1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6BBD9A85" w14:textId="38CB316E" w:rsidR="001C44F5" w:rsidRDefault="001C44F5" w:rsidP="00E917F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x≤2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x&gt;2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63DDD281" w14:textId="77777777" w:rsidR="001C44F5" w:rsidRDefault="001C44F5" w:rsidP="00295D7C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4FE1982C" w14:textId="77777777" w:rsidR="001C44F5" w:rsidRDefault="001C44F5" w:rsidP="00295D7C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C97ACC0" w14:textId="77777777" w:rsidR="001C44F5" w:rsidRDefault="001C44F5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01CAF049" w14:textId="77777777" w:rsidR="001C44F5" w:rsidRDefault="001C44F5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0F5A1AE1" w14:textId="77777777" w:rsidR="00E917F4" w:rsidRDefault="00E917F4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0EC5E888" w14:textId="77777777" w:rsidR="00E917F4" w:rsidRDefault="00E917F4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5976651F" w14:textId="77777777" w:rsidR="00E917F4" w:rsidRDefault="00E917F4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2E124D8D" w14:textId="77777777" w:rsidR="00E917F4" w:rsidRDefault="00E917F4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0F35D44C" w14:textId="77777777" w:rsidR="00E917F4" w:rsidRDefault="00E917F4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1F1E1252" w14:textId="77777777" w:rsidR="00E917F4" w:rsidRDefault="00E917F4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5FB19BCB" w14:textId="77777777" w:rsidR="00E917F4" w:rsidRDefault="00E917F4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4A9B4E35" w14:textId="77777777" w:rsidR="000307A9" w:rsidRDefault="000307A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19D7F51B" w14:textId="77777777" w:rsidR="000307A9" w:rsidRDefault="000307A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0CE2DDF6" w14:textId="77777777" w:rsidR="000307A9" w:rsidRDefault="000307A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7669CEFA" w14:textId="77777777" w:rsidR="000307A9" w:rsidRDefault="000307A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543637E4" w14:textId="77777777" w:rsidR="000307A9" w:rsidRDefault="000307A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3F0B1566" w14:textId="77777777" w:rsidR="000307A9" w:rsidRDefault="000307A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2740AF4A" w14:textId="77777777" w:rsidR="000307A9" w:rsidRDefault="000307A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3BB2A9F1" w14:textId="77777777" w:rsidR="00E917F4" w:rsidRDefault="00E917F4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3A01EDCB" w14:textId="77777777" w:rsidR="00E25F11" w:rsidRDefault="001C44F5" w:rsidP="00E25F1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4.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="00E25F11">
                              <w:rPr>
                                <w:rFonts w:eastAsiaTheme="minorEastAsia"/>
                              </w:rPr>
                              <w:t>A graph of a piecewise defined function is given.  Find a formula for the function in the indicated form.</w:t>
                            </w:r>
                          </w:p>
                          <w:p w14:paraId="686FC42D" w14:textId="0E27043F" w:rsidR="00E25F11" w:rsidRDefault="00E25F11" w:rsidP="00E25F1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E25F11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09DA8AF4" wp14:editId="64141553">
                                  <wp:extent cx="1757637" cy="1801707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90230" cy="18351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1AE286" w14:textId="202FADA5" w:rsidR="001C44F5" w:rsidRDefault="00BF15B6" w:rsidP="00BF15B6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 xml:space="preserve"> x≤-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1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≤x≤2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 xml:space="preserve"> x&gt;2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  <w:r w:rsidR="00E25F11">
                              <w:rPr>
                                <w:rFonts w:eastAsiaTheme="minorEastAsia"/>
                              </w:rPr>
                              <w:tab/>
                            </w:r>
                            <w:r w:rsidR="001C44F5">
                              <w:t>~~~~~~~~~~~~~~~~~~~~~~~~~~~~~~~~</w:t>
                            </w:r>
                          </w:p>
                          <w:p w14:paraId="1F70EB86" w14:textId="498E7967" w:rsidR="001C44F5" w:rsidRDefault="00E25F11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>_______________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 xml:space="preserve"> x≤-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>_______________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>-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>1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>≤x≤2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>_______________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  <w:sz w:val="28"/>
                                            <w:szCs w:val="28"/>
                                          </w:rPr>
                                          <m:t xml:space="preserve"> x&gt;2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4A083A09" w14:textId="77777777" w:rsidR="001C44F5" w:rsidRDefault="001C44F5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56CB1C" id="_x0000_t202" coordsize="21600,21600" o:spt="202" path="m0,0l0,21600,21600,21600,21600,0xe">
                <v:stroke joinstyle="miter"/>
                <v:path gradientshapeok="t" o:connecttype="rect"/>
              </v:shapetype>
              <v:shape id="Text Box 1" o:spid="_x0000_s1026" type="#_x0000_t202" style="position:absolute;margin-left:259.05pt;margin-top:.2pt;width:269.65pt;height:6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FnQTUCAABxBAAADgAAAGRycy9lMm9Eb2MueG1srFRLb9swDL4P2H8QdF+c59YacYqsRYYBQVsg&#10;GXpWZCkWZomapMTOfv0o2UmzbqdhF5kiP/H1kZ7ftbomR+G8AlPQ0WBIiTAcSmX2Bf22XX24ocQH&#10;ZkpWgxEFPQlP7xbv380bm4sxVFCXwhF0Ynze2IJWIdg8yzyvhGZ+AFYYNEpwmgW8un1WOtagd11n&#10;4+HwY9aAK60DLrxH7UNnpIvkX0rBw5OUXgRSFxRzC+l06dzFM1vMWb53zFaK92mwf8hCM2Uw6MXV&#10;AwuMHJz6w5VW3IEHGQYcdAZSKi5SDVjNaPimmk3FrEi1YHO8vbTJ/z+3/PH47IgqCzqZUGKYRo62&#10;og3kM7RkFNvTWJ8jamMRF1pUI82pVG/XwL97hGRXmO6BR3RsRyudjl8slOBDZOB06XqMwlE5mY6n&#10;s9mMEo62m9mn8WyYeMlen1vnwxcBmkShoA5pTSmw49qHmADLz5AYzcBK1XWitja/KRDYaUSajf51&#10;TL/LOEqh3bV93TsoT1i2g25uvOUrhRmsmQ/PzOGgYEE4/OEJD1lDU1DoJUoqcD//po945A+tlDQ4&#10;eAX1Pw7MCUrqrwaZvR1Np3FS02WK7cCLu7bsri3moO8BZ3uEa2Z5EiM+1GdROtAvuCPLGBVNzHCM&#10;XdBwFu9Dtw64Y1wslwmEs2lZWJuN5We2Y3+37QtztichIH+PcB5Rlr/hosN2zV8eAkiViIoN7rra&#10;jw3OdeKv38G4ONf3hHr9Uyx+AQAA//8DAFBLAwQUAAYACAAAACEAbV2SIN4AAAAKAQAADwAAAGRy&#10;cy9kb3ducmV2LnhtbEyPwU7DMBBE70j8g7VI3KgdaKAKcSqEVIEQF0I/wE1MHCVeW7GdBL6e7Qlu&#10;s5rR7Jtyv9qRzXoKvUMJ2UYA09i4tsdOwvHzcLMDFqLCVo0OtYRvHWBfXV6Uqmjdgh96rmPHqARD&#10;oSSYGH3BeWiMtipsnNdI3pebrIp0Th1vJ7VQuR35rRD33Koe6YNRXj8b3Qx1shIO6eXVzj88+be6&#10;WdD4IR3fBymvr9anR2BRr/EvDGd8QoeKmE4uYRvYKCHPdhlFJWyBnW2RP5A6kbrLxRZ4VfL/E6pf&#10;AAAA//8DAFBLAQItABQABgAIAAAAIQDkmcPA+wAAAOEBAAATAAAAAAAAAAAAAAAAAAAAAABbQ29u&#10;dGVudF9UeXBlc10ueG1sUEsBAi0AFAAGAAgAAAAhACOyauHXAAAAlAEAAAsAAAAAAAAAAAAAAAAA&#10;LAEAAF9yZWxzLy5yZWxzUEsBAi0AFAAGAAgAAAAhAJtRZ0E1AgAAcQQAAA4AAAAAAAAAAAAAAAAA&#10;LAIAAGRycy9lMm9Eb2MueG1sUEsBAi0AFAAGAAgAAAAhAG1dkiDeAAAACgEAAA8AAAAAAAAAAAAA&#10;AAAAjQQAAGRycy9kb3ducmV2LnhtbFBLBQYAAAAABAAEAPMAAACYBQAAAAA=&#10;" filled="f" stroked="f">
                <v:path arrowok="t"/>
                <v:textbox>
                  <w:txbxContent>
                    <w:p w14:paraId="1CBF4669" w14:textId="77777777" w:rsidR="001C44F5" w:rsidRDefault="001C44F5" w:rsidP="005D40E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6699AD4A" w14:textId="77777777" w:rsidR="00E917F4" w:rsidRPr="00C8630E" w:rsidRDefault="001C44F5" w:rsidP="00E917F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>2.</w:t>
                      </w:r>
                      <w:r>
                        <w:tab/>
                      </w:r>
                      <w:r w:rsidR="00E917F4">
                        <w:t>Sketch a graph of the piecewise defined function.</w:t>
                      </w:r>
                    </w:p>
                    <w:p w14:paraId="3099EDEA" w14:textId="0D4C8E09" w:rsidR="00E917F4" w:rsidRDefault="00E917F4" w:rsidP="00E917F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3x+4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x&lt;-1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4-x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x≥-1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6BBD9A85" w14:textId="38CB316E" w:rsidR="001C44F5" w:rsidRDefault="001C44F5" w:rsidP="00E917F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2-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x≤2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x&gt;2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63DDD281" w14:textId="77777777" w:rsidR="001C44F5" w:rsidRDefault="001C44F5" w:rsidP="00295D7C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4FE1982C" w14:textId="77777777" w:rsidR="001C44F5" w:rsidRDefault="001C44F5" w:rsidP="00295D7C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C97ACC0" w14:textId="77777777" w:rsidR="001C44F5" w:rsidRDefault="001C44F5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01CAF049" w14:textId="77777777" w:rsidR="001C44F5" w:rsidRDefault="001C44F5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0F5A1AE1" w14:textId="77777777" w:rsidR="00E917F4" w:rsidRDefault="00E917F4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0EC5E888" w14:textId="77777777" w:rsidR="00E917F4" w:rsidRDefault="00E917F4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5976651F" w14:textId="77777777" w:rsidR="00E917F4" w:rsidRDefault="00E917F4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2E124D8D" w14:textId="77777777" w:rsidR="00E917F4" w:rsidRDefault="00E917F4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0F35D44C" w14:textId="77777777" w:rsidR="00E917F4" w:rsidRDefault="00E917F4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1F1E1252" w14:textId="77777777" w:rsidR="00E917F4" w:rsidRDefault="00E917F4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5FB19BCB" w14:textId="77777777" w:rsidR="00E917F4" w:rsidRDefault="00E917F4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4A9B4E35" w14:textId="77777777" w:rsidR="000307A9" w:rsidRDefault="000307A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19D7F51B" w14:textId="77777777" w:rsidR="000307A9" w:rsidRDefault="000307A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0CE2DDF6" w14:textId="77777777" w:rsidR="000307A9" w:rsidRDefault="000307A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7669CEFA" w14:textId="77777777" w:rsidR="000307A9" w:rsidRDefault="000307A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543637E4" w14:textId="77777777" w:rsidR="000307A9" w:rsidRDefault="000307A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3F0B1566" w14:textId="77777777" w:rsidR="000307A9" w:rsidRDefault="000307A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2740AF4A" w14:textId="77777777" w:rsidR="000307A9" w:rsidRDefault="000307A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3BB2A9F1" w14:textId="77777777" w:rsidR="00E917F4" w:rsidRDefault="00E917F4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3A01EDCB" w14:textId="77777777" w:rsidR="00E25F11" w:rsidRDefault="001C44F5" w:rsidP="00E25F1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4.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="00E25F11">
                        <w:rPr>
                          <w:rFonts w:eastAsiaTheme="minorEastAsia"/>
                        </w:rPr>
                        <w:t>A graph of a piecewise defined function is given.  Find a formula for the function in the indicated form.</w:t>
                      </w:r>
                    </w:p>
                    <w:p w14:paraId="686FC42D" w14:textId="0E27043F" w:rsidR="00E25F11" w:rsidRDefault="00E25F11" w:rsidP="00E25F1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E25F11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09DA8AF4" wp14:editId="64141553">
                            <wp:extent cx="1757637" cy="1801707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90230" cy="18351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11AE286" w14:textId="202FADA5" w:rsidR="001C44F5" w:rsidRDefault="00BF15B6" w:rsidP="00BF15B6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</w:pP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 xml:space="preserve"> x≤-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≤x≤2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 xml:space="preserve"> x&gt;2</m:t>
                                  </m:r>
                                </m:e>
                              </m:mr>
                            </m:m>
                          </m:e>
                        </m:d>
                      </m:oMath>
                      <w:r w:rsidR="00E25F11">
                        <w:rPr>
                          <w:rFonts w:eastAsiaTheme="minorEastAsia"/>
                        </w:rPr>
                        <w:tab/>
                      </w:r>
                      <w:r w:rsidR="001C44F5">
                        <w:t>~~~~~~~~~~~~~~~~~~~~~~~~~~~~~~~~</w:t>
                      </w:r>
                    </w:p>
                    <w:p w14:paraId="1F70EB86" w14:textId="498E7967" w:rsidR="001C44F5" w:rsidRDefault="00E25F11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_______________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 xml:space="preserve"> x≤-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_______________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≤x≤2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_______________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 xml:space="preserve"> x&gt;2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4A083A09" w14:textId="77777777" w:rsidR="001C44F5" w:rsidRDefault="001C44F5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88B363" wp14:editId="6421C28B">
                <wp:simplePos x="0" y="0"/>
                <wp:positionH relativeFrom="column">
                  <wp:posOffset>-62865</wp:posOffset>
                </wp:positionH>
                <wp:positionV relativeFrom="paragraph">
                  <wp:posOffset>231140</wp:posOffset>
                </wp:positionV>
                <wp:extent cx="3329305" cy="8428355"/>
                <wp:effectExtent l="0" t="0" r="0" b="4445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29305" cy="8428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949744" w14:textId="3E02F23C" w:rsidR="001C44F5" w:rsidRPr="00C8630E" w:rsidRDefault="001C44F5" w:rsidP="00C8630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>1.</w:t>
                            </w:r>
                            <w:r>
                              <w:tab/>
                            </w:r>
                            <w:bookmarkStart w:id="1" w:name="_Hlk498578790"/>
                            <w:r w:rsidR="00E917F4">
                              <w:t>Sketch a graph of the piecewise defined function.</w:t>
                            </w:r>
                          </w:p>
                          <w:p w14:paraId="397BDD27" w14:textId="5DB810B3" w:rsidR="001C44F5" w:rsidRDefault="001C44F5" w:rsidP="00213AB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bookmarkStart w:id="2" w:name="_Hlk503203550"/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x&lt;9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x-1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x≥9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5FDFE5A7" w14:textId="7B41F0EE" w:rsidR="001C44F5" w:rsidRDefault="001C44F5" w:rsidP="00C8630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-4</m:t>
                                        </m:r>
                                      </m:e>
                                      <m:e>
                                        <w:proofErr w:type="gramStart"/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x</m:t>
                                        </m:r>
                                        <w:proofErr w:type="gramEnd"/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&lt;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4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if 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-4≤x≤4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4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x&gt;4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bookmarkEnd w:id="2"/>
                          <w:p w14:paraId="2B7A1242" w14:textId="77777777" w:rsidR="001C44F5" w:rsidRDefault="001C44F5" w:rsidP="00163FAC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bookmarkEnd w:id="1"/>
                          <w:p w14:paraId="051B389C" w14:textId="030CC9AA" w:rsidR="001C44F5" w:rsidRPr="00E917F4" w:rsidRDefault="001C44F5" w:rsidP="00C8630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w:r w:rsidR="00E25F11">
                              <w:tab/>
                            </w:r>
                            <w:r w:rsidR="00E25F11">
                              <w:tab/>
                            </w:r>
                            <w:r w:rsidR="00E25F11">
                              <w:tab/>
                            </w:r>
                            <w:r w:rsidR="00E25F11">
                              <w:tab/>
                              <w:t>b.</w:t>
                            </w:r>
                          </w:p>
                          <w:p w14:paraId="5448EF36" w14:textId="1C54FA23" w:rsidR="00E917F4" w:rsidRDefault="00E917F4" w:rsidP="00E25F1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 w:rsidRPr="00E917F4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26C1AB2C" wp14:editId="33B01518">
                                  <wp:extent cx="1511935" cy="1532989"/>
                                  <wp:effectExtent l="0" t="0" r="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0716" cy="15520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25F11">
                              <w:rPr>
                                <w:rFonts w:eastAsiaTheme="minorEastAsia"/>
                              </w:rPr>
                              <w:t xml:space="preserve">  </w:t>
                            </w:r>
                            <w:r w:rsidR="00E25F11" w:rsidRPr="00E917F4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74B33C8C" wp14:editId="30A3F0AD">
                                  <wp:extent cx="1520402" cy="1541575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6496" cy="15578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5E452B" w14:textId="02DE2140" w:rsidR="001C44F5" w:rsidRDefault="001C44F5" w:rsidP="00E917F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</w:p>
                          <w:p w14:paraId="77917D6D" w14:textId="77777777" w:rsidR="000307A9" w:rsidRDefault="000307A9" w:rsidP="001B4E0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385ACBF" w14:textId="77777777" w:rsidR="000307A9" w:rsidRDefault="000307A9" w:rsidP="001B4E0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A40CF76" w14:textId="77777777" w:rsidR="000307A9" w:rsidRDefault="000307A9" w:rsidP="001B4E0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363C4ED" w14:textId="77777777" w:rsidR="000307A9" w:rsidRDefault="000307A9" w:rsidP="001B4E0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5867085" w14:textId="77777777" w:rsidR="000307A9" w:rsidRDefault="000307A9" w:rsidP="001B4E0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1976F8A" w14:textId="77777777" w:rsidR="000307A9" w:rsidRDefault="000307A9" w:rsidP="001B4E0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99ED714" w14:textId="77777777" w:rsidR="000307A9" w:rsidRDefault="000307A9" w:rsidP="001B4E0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E944DCE" w14:textId="5ADA05EB" w:rsidR="001C44F5" w:rsidRDefault="001C44F5" w:rsidP="001B4E0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3.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bookmarkStart w:id="3" w:name="_Hlk503204376"/>
                            <w:r w:rsidR="00E917F4">
                              <w:rPr>
                                <w:rFonts w:eastAsiaTheme="minorEastAsia"/>
                              </w:rPr>
                              <w:t>A graph of a piecewise defined function is given.  Find a formula for the function in the indicated form.</w:t>
                            </w:r>
                          </w:p>
                          <w:p w14:paraId="7921EAC0" w14:textId="68B82394" w:rsidR="00E917F4" w:rsidRDefault="008356AC" w:rsidP="008356AC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8356AC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7B39C1AC" wp14:editId="07428D66">
                                  <wp:extent cx="1588135" cy="1627878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0645" cy="16509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C442C3" w14:textId="7DADDADA" w:rsidR="005D5661" w:rsidRDefault="000307A9" w:rsidP="008356AC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2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__________</m:t>
                                          </m:r>
                                        </m:e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if</m:t>
                                          </m:r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 xml:space="preserve"> x&lt;-2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__________</m:t>
                                          </m:r>
                                        </m:e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if</m:t>
                                          </m:r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-2≤x≤2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__________</m:t>
                                          </m:r>
                                        </m:e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if</m:t>
                                          </m:r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 xml:space="preserve"> x&gt;2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  <w:bookmarkEnd w:id="3"/>
                          <w:p w14:paraId="04B1FEA6" w14:textId="77777777" w:rsidR="001C44F5" w:rsidRDefault="001C44F5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</w:t>
                            </w:r>
                          </w:p>
                          <w:p w14:paraId="1549B805" w14:textId="77B95D12" w:rsidR="001C44F5" w:rsidRDefault="001C44F5" w:rsidP="00E917F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-2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 xml:space="preserve"> x&lt;-2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-2≤x≤2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 xml:space="preserve"> x&gt;2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48254F1D" w14:textId="77777777" w:rsidR="001C44F5" w:rsidRDefault="001C44F5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A58E752" w14:textId="77777777" w:rsidR="001C44F5" w:rsidRDefault="001C44F5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8B363" id="Text Box 2" o:spid="_x0000_s1027" type="#_x0000_t202" style="position:absolute;margin-left:-4.95pt;margin-top:18.2pt;width:262.15pt;height:663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NVbYcCAAB7BQAADgAAAGRycy9lMm9Eb2MueG1srFRbb9MwFH5H4j9Yfmdp0xa6qOlUNg0hVdvE&#10;hvbsOnYbzfExttuk/HqO7fTC4GWIl8Q+/s79O2d21TWK7IR1NeiSDi8GlAjNoar1uqTfn24/TClx&#10;numKKdCipHvh6NX8/btZawqRwwZUJSxBI9oVrSnpxntTZJnjG9EwdwFGaHyUYBvm8WrXWWVZi9Yb&#10;leWDwcesBVsZC1w4h9Kb9Ejn0b6Ugvt7KZ3wRJUUY/Pxa+N3Fb7ZfMaKtWVmU/M+DPYPUTSs1uj0&#10;aOqGeUa2tv7DVFNzCw6kv+DQZCBlzUXMAbMZDl5l87hhRsRcsDjOHMvk/p9Zfrd7sKSuSjrKKdGs&#10;wR49ic6Tz9CRPJSnNa5A1KNBnO9QjG2OqTqzBP7iEJKdYZKCQ3QoRydtE/6YKEFF7MD+WPXghaNw&#10;NMovR4MJJRzfpuN8OppMguPspG6s818ENCQcSmqxrTEEtls6n6AHSPCm4bZWCuWsUPo3AdpMEhG5&#10;0WuH8FPE8eT3SiTdb0JibWLgQRBZKa6VJTuGfGKcC+2HfaxKIzqgJPp+i2KPD6opqrcoHzWiZ9D+&#10;qNzUGmxqVBimU9jVyyFkmfB9A13KO5TAd6sukiIig2QF1R4JYCFNkDP8tsZeLJnzD8ziyGBrcQ34&#10;e/xIBW1JoT9RsgH782/ygEcm4yslLY5gSd2PLbOCEvVVI8cvh+NxmNl4GU8+5Xix5y+r8xe9ba4B&#10;uzLEhWN4PAa8V4ejtNA847ZYBK/4xDRH3yX1h+O1T4sBtw0Xi0UE4ZQa5pf60fAD7wPTnrpnZk1P&#10;R49MvoPDsLLiFSsTNvRHw2LrQdaRsqeq9vXHCY+k77dRWCHn94g67cz5LwAAAP//AwBQSwMEFAAG&#10;AAgAAAAhAHMdG3bfAAAACgEAAA8AAABkcnMvZG93bnJldi54bWxMj0FOwzAQRfdI3MEaJHatU1JC&#10;G+JUCKkCITaEHsCN3ThKPI5iOwmcnmEFuxn9pz9visNiezbp0bcOBWzWCTCNtVMtNgJOn8fVDpgP&#10;EpXsHWoBX9rDoby+KmSu3IwfeqpCw6gEfS4FmBCGnHNfG22lX7tBI2UXN1oZaB0brkY5U7nt+V2S&#10;ZNzKFumCkYN+NrruqmgFHOPLq52+eRzeqnpGM3Tx9N4JcXuzPD0CC3oJfzD86pM6lOR0dhGVZ72A&#10;1X5PpIA02wKj/H6zpeFMYJqlD8DLgv9/ofwBAAD//wMAUEsBAi0AFAAGAAgAAAAhAOSZw8D7AAAA&#10;4QEAABMAAAAAAAAAAAAAAAAAAAAAAFtDb250ZW50X1R5cGVzXS54bWxQSwECLQAUAAYACAAAACEA&#10;I7Jq4dcAAACUAQAACwAAAAAAAAAAAAAAAAAsAQAAX3JlbHMvLnJlbHNQSwECLQAUAAYACAAAACEA&#10;seNVbYcCAAB7BQAADgAAAAAAAAAAAAAAAAAsAgAAZHJzL2Uyb0RvYy54bWxQSwECLQAUAAYACAAA&#10;ACEAcx0bdt8AAAAKAQAADwAAAAAAAAAAAAAAAADfBAAAZHJzL2Rvd25yZXYueG1sUEsFBgAAAAAE&#10;AAQA8wAAAOsFAAAAAA==&#10;" filled="f" stroked="f">
                <v:path arrowok="t"/>
                <v:textbox>
                  <w:txbxContent>
                    <w:p w14:paraId="22949744" w14:textId="3E02F23C" w:rsidR="001C44F5" w:rsidRPr="00C8630E" w:rsidRDefault="001C44F5" w:rsidP="00C8630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>1.</w:t>
                      </w:r>
                      <w:r>
                        <w:tab/>
                      </w:r>
                      <w:bookmarkStart w:id="4" w:name="_Hlk498578790"/>
                      <w:r w:rsidR="00E917F4">
                        <w:t>Sketch a graph of the piecewise defined function.</w:t>
                      </w:r>
                    </w:p>
                    <w:p w14:paraId="397BDD27" w14:textId="5DB810B3" w:rsidR="001C44F5" w:rsidRDefault="001C44F5" w:rsidP="00213AB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bookmarkStart w:id="5" w:name="_Hlk503203550"/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x&lt;9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x-1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x≥9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5FDFE5A7" w14:textId="7B41F0EE" w:rsidR="001C44F5" w:rsidRDefault="001C44F5" w:rsidP="00C8630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-4</m:t>
                                  </m:r>
                                </m:e>
                                <m:e>
                                  <w:proofErr w:type="gramStart"/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x</m:t>
                                  </m:r>
                                  <w:proofErr w:type="gramEnd"/>
                                  <m:r>
                                    <w:rPr>
                                      <w:rFonts w:ascii="Cambria Math" w:hAnsi="Cambria Math"/>
                                    </w:rPr>
                                    <m:t>&lt;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if 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-4≤x≤4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x&gt;4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bookmarkEnd w:id="5"/>
                    <w:p w14:paraId="2B7A1242" w14:textId="77777777" w:rsidR="001C44F5" w:rsidRDefault="001C44F5" w:rsidP="00163FAC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bookmarkEnd w:id="4"/>
                    <w:p w14:paraId="051B389C" w14:textId="030CC9AA" w:rsidR="001C44F5" w:rsidRPr="00E917F4" w:rsidRDefault="001C44F5" w:rsidP="00C8630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w:r w:rsidR="00E25F11">
                        <w:tab/>
                      </w:r>
                      <w:r w:rsidR="00E25F11">
                        <w:tab/>
                      </w:r>
                      <w:r w:rsidR="00E25F11">
                        <w:tab/>
                      </w:r>
                      <w:r w:rsidR="00E25F11">
                        <w:tab/>
                        <w:t>b.</w:t>
                      </w:r>
                    </w:p>
                    <w:p w14:paraId="5448EF36" w14:textId="1C54FA23" w:rsidR="00E917F4" w:rsidRDefault="00E917F4" w:rsidP="00E25F1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 w:rsidRPr="00E917F4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26C1AB2C" wp14:editId="33B01518">
                            <wp:extent cx="1511935" cy="1532989"/>
                            <wp:effectExtent l="0" t="0" r="0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0716" cy="15520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25F11">
                        <w:rPr>
                          <w:rFonts w:eastAsiaTheme="minorEastAsia"/>
                        </w:rPr>
                        <w:t xml:space="preserve">  </w:t>
                      </w:r>
                      <w:r w:rsidR="00E25F11" w:rsidRPr="00E917F4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74B33C8C" wp14:editId="30A3F0AD">
                            <wp:extent cx="1520402" cy="1541575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6496" cy="15578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5E452B" w14:textId="02DE2140" w:rsidR="001C44F5" w:rsidRDefault="001C44F5" w:rsidP="00E917F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</w:p>
                    <w:p w14:paraId="77917D6D" w14:textId="77777777" w:rsidR="000307A9" w:rsidRDefault="000307A9" w:rsidP="001B4E0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385ACBF" w14:textId="77777777" w:rsidR="000307A9" w:rsidRDefault="000307A9" w:rsidP="001B4E0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A40CF76" w14:textId="77777777" w:rsidR="000307A9" w:rsidRDefault="000307A9" w:rsidP="001B4E0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363C4ED" w14:textId="77777777" w:rsidR="000307A9" w:rsidRDefault="000307A9" w:rsidP="001B4E0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5867085" w14:textId="77777777" w:rsidR="000307A9" w:rsidRDefault="000307A9" w:rsidP="001B4E0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1976F8A" w14:textId="77777777" w:rsidR="000307A9" w:rsidRDefault="000307A9" w:rsidP="001B4E0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99ED714" w14:textId="77777777" w:rsidR="000307A9" w:rsidRDefault="000307A9" w:rsidP="001B4E0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E944DCE" w14:textId="5ADA05EB" w:rsidR="001C44F5" w:rsidRDefault="001C44F5" w:rsidP="001B4E0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3.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bookmarkStart w:id="6" w:name="_Hlk503204376"/>
                      <w:r w:rsidR="00E917F4">
                        <w:rPr>
                          <w:rFonts w:eastAsiaTheme="minorEastAsia"/>
                        </w:rPr>
                        <w:t>A graph of a piecewise defined function is given.  Find a formula for the function in the indicated form.</w:t>
                      </w:r>
                    </w:p>
                    <w:p w14:paraId="7921EAC0" w14:textId="68B82394" w:rsidR="00E917F4" w:rsidRDefault="008356AC" w:rsidP="008356AC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8356AC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7B39C1AC" wp14:editId="07428D66">
                            <wp:extent cx="1588135" cy="1627878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10645" cy="16509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C442C3" w14:textId="7DADDADA" w:rsidR="005D5661" w:rsidRDefault="000307A9" w:rsidP="008356AC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__________</m:t>
                                    </m:r>
                                  </m: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if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 xml:space="preserve"> x&lt;-2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__________</m:t>
                                    </m:r>
                                  </m: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if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-2≤x≤2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__________</m:t>
                                    </m:r>
                                  </m: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if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 xml:space="preserve"> x&gt;2</m:t>
                                    </m:r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  <w:bookmarkEnd w:id="6"/>
                    <w:p w14:paraId="04B1FEA6" w14:textId="77777777" w:rsidR="001C44F5" w:rsidRDefault="001C44F5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</w:t>
                      </w:r>
                    </w:p>
                    <w:p w14:paraId="1549B805" w14:textId="77B95D12" w:rsidR="001C44F5" w:rsidRDefault="001C44F5" w:rsidP="00E917F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-2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 xml:space="preserve"> x&lt;-2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-2≤x≤2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 xml:space="preserve"> x&gt;2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48254F1D" w14:textId="77777777" w:rsidR="001C44F5" w:rsidRDefault="001C44F5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A58E752" w14:textId="77777777" w:rsidR="001C44F5" w:rsidRDefault="001C44F5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BACB76" wp14:editId="021A779F">
                <wp:simplePos x="0" y="0"/>
                <wp:positionH relativeFrom="column">
                  <wp:posOffset>3284220</wp:posOffset>
                </wp:positionH>
                <wp:positionV relativeFrom="paragraph">
                  <wp:posOffset>117475</wp:posOffset>
                </wp:positionV>
                <wp:extent cx="0" cy="8343900"/>
                <wp:effectExtent l="0" t="0" r="25400" b="12700"/>
                <wp:wrapNone/>
                <wp:docPr id="31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34390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1241E0" id="Straight Connector 9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258.6pt,9.25pt" to="258.6pt,666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BFcDkCAAB7BAAADgAAAGRycy9lMm9Eb2MueG1srFRNj9sgEL1X6n9A3LO2E2+aWOusKjvpZdtG&#10;yvYHsIBjVL4EJE5U9b93wEm0216qqj5gGIbn92Yefng8KYmO3HlhdI2LuxwjrqlhQu9r/O15M1lg&#10;5APRjEijeY3P3OPH1ft3D4Ot+NT0RjLuEIBoXw22xn0ItsoyT3uuiL8zlmvY7IxTJMDS7TPmyADo&#10;SmbTPJ9ng3HMOkO59xBtx028Svhdx2n42nWeByRrDNxCGl0aX+KYrR5ItXfE9oJeaJB/YKGI0PDR&#10;G1RLAkEHJ/6AUoI6400X7qhRmek6QXnSAGqK/Dc1u55YnrRAcby9lcn/P1j65bh1SLAazwqMNFHQ&#10;o11wROz7gBqjNVTQOLSMhRqsryC/0VsXpdKT3tknQ797pE3TE73nifDz2QJIEU9kb47EhbfwuZfh&#10;s2GQQw7BpKqdOqciJNQDnVJzzrfm8FNAdAxSiC5m5WyZp8ZlpLoetM6HT9woFCc1lkLHupGKHJ98&#10;iERIdU2JYW02QsrUe6nRUOP57D5PB7yRgsXNmJZcyBvp0JGAf8KpSDnyoID/GCvy+Iw2gjiYbYxf&#10;Cd4gEoc36EoEsL4UCkS9Quk5YWvNErlAhBznIEDqyAnKAZIus9FiP5b5cr1YL8pJOZ2vJ2XetpOP&#10;m6aczDfFh/t21jZNW/yM1Iuy6gVjXEeFV7sX5d/Z6XLxRqPeDH8rZfYWPekFstd3Ip38EC0wmunF&#10;sPPWXX0CDk/Jl9sYr9DrNcxf/zNWvwAAAP//AwBQSwMEFAAGAAgAAAAhAO4aqIDfAAAACwEAAA8A&#10;AABkcnMvZG93bnJldi54bWxMj0FLw0AQhe+C/2EZwYu0myakljSbIoFePAg2Ujxus9MkmJ0N2W2T&#10;/ntHPOhx3vt4816+m20vrjj6zpGC1TICgVQ701Gj4KPaLzYgfNBkdO8IFdzQw664v8t1ZtxE73g9&#10;hEZwCPlMK2hDGDIpfd2i1X7pBiT2zm60OvA5NtKMeuJw28s4itbS6o74Q6sHLFusvw4Xq+CzeUr2&#10;x4qqqQxv53U7346vaanU48P8sgURcA5/MPzU5+pQcKeTu5DxoleQrp5jRtnYpCAY+BVOLCRJnIIs&#10;cvl/Q/ENAAD//wMAUEsBAi0AFAAGAAgAAAAhAOSZw8D7AAAA4QEAABMAAAAAAAAAAAAAAAAAAAAA&#10;AFtDb250ZW50X1R5cGVzXS54bWxQSwECLQAUAAYACAAAACEAI7Jq4dcAAACUAQAACwAAAAAAAAAA&#10;AAAAAAAsAQAAX3JlbHMvLnJlbHNQSwECLQAUAAYACAAAACEAFRBFcDkCAAB7BAAADgAAAAAAAAAA&#10;AAAAAAAsAgAAZHJzL2Uyb0RvYy54bWxQSwECLQAUAAYACAAAACEA7hqogN8AAAALAQAADwAAAAAA&#10;AAAAAAAAAACRBAAAZHJzL2Rvd25yZXYueG1sUEsFBgAAAAAEAAQA8wAAAJ0FAAAAAA==&#10;" strokecolor="black [3213]" strokeweight=".5pt">
                <v:stroke joinstyle="miter"/>
              </v:line>
            </w:pict>
          </mc:Fallback>
        </mc:AlternateContent>
      </w:r>
      <w:r w:rsidR="005D40E4" w:rsidRPr="002E750D">
        <w:rPr>
          <w:b/>
          <w:u w:val="single"/>
        </w:rPr>
        <w:t xml:space="preserve">Section </w:t>
      </w:r>
      <w:r w:rsidR="00F24B9B">
        <w:rPr>
          <w:b/>
          <w:u w:val="single"/>
        </w:rPr>
        <w:t>2.</w:t>
      </w:r>
      <w:r w:rsidR="00E917F4">
        <w:rPr>
          <w:b/>
          <w:u w:val="single"/>
        </w:rPr>
        <w:t>2</w:t>
      </w:r>
    </w:p>
    <w:p w14:paraId="4EA2B1B8" w14:textId="04E0BB2C" w:rsidR="002D661F" w:rsidRPr="00FF5818" w:rsidRDefault="00201F48" w:rsidP="00730CC3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B8E3D9" wp14:editId="02A75FEC">
                <wp:simplePos x="0" y="0"/>
                <wp:positionH relativeFrom="column">
                  <wp:posOffset>2172970</wp:posOffset>
                </wp:positionH>
                <wp:positionV relativeFrom="paragraph">
                  <wp:posOffset>1667933</wp:posOffset>
                </wp:positionV>
                <wp:extent cx="48895" cy="45085"/>
                <wp:effectExtent l="0" t="0" r="27305" b="31115"/>
                <wp:wrapThrough wrapText="bothSides">
                  <wp:wrapPolygon edited="0">
                    <wp:start x="0" y="0"/>
                    <wp:lineTo x="0" y="24338"/>
                    <wp:lineTo x="22442" y="24338"/>
                    <wp:lineTo x="22442" y="0"/>
                    <wp:lineTo x="0" y="0"/>
                  </wp:wrapPolygon>
                </wp:wrapThrough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895" cy="450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D981C8" id="Oval 5" o:spid="_x0000_s1026" style="position:absolute;margin-left:171.1pt;margin-top:131.35pt;width:3.85pt;height:3.5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1zNY4wCAACLBQAADgAAAGRycy9lMm9Eb2MueG1srFTfaxsxDH4f7H8wfl/vEpIuDb2U0JJtUNay&#10;dvTZ8dmJmW15tpNL9tdP9v1o1xQGY/dgLEv6pE8n6fLqYDTZCx8U2IqOzkpKhOVQK7up6PfH1YcZ&#10;JSEyWzMNVlT0KAK9Wrx/d9m4uRjDFnQtPEEQG+aNq+g2RjcvisC3wrBwBk5YVErwhkUU/aaoPWsQ&#10;3ehiXJbnRQO+dh64CAFfb1olXWR8KQWPd1IGEYmuKOYW8+nzuU5nsbhk841nbqt4lwb7hywMUxaD&#10;DlA3LDKy8+oEyijuIYCMZxxMAVIqLjIHZDMqX7F52DInMhcsTnBDmcL/g+Vf9/eeqLqiU0osM/iL&#10;7vZMk2mqTOPCHA0e3L3vpIDXRPMgvSFSK/cZf3omjlTIIdf1ONRVHCLh+DiZzS4QnqNmMi1nGbto&#10;QRKY8yF+EmBIulRUaMQNiTebs/1tiBgbrXur9BxAq3qltM5C6hVxrT3BxCu63oxS7ujxh5W2p45+&#10;sx7cVqsSv1NPxEmuRapFyz7f4lGLBKjtNyGxfshynDPOnfucDeNc2Hje4Wbr5CYx98GxLeArRx17&#10;Gp1tchO5owfH8u8RB48cFWwcnI2y4N8CqH8MkVv7nn3LOdFfQ33EtvHQzlNwfKXw392yEO+ZxwHC&#10;UcOlEO/wkBqaikJ3o2QL/tdb78ke+xq1lDQ4kBUNP3fMC0r0F4sdfzGaTNIEZ2Ey/ThGwb/UrF9q&#10;7M5cA3bDCNeP4/ma7KPur9KDecLdsUxRUcUsx9gV5dH3wnVsFwVuHy6Wy2yGU+tYvLUPjvednxrz&#10;8fDEvOsaOGLff4V+eE+auLVN/8PCchdBqtzhz3Xt6o0Tn9u4205ppbyUs9XzDl38BgAA//8DAFBL&#10;AwQUAAYACAAAACEADg6/iuIAAAALAQAADwAAAGRycy9kb3ducmV2LnhtbEyPy07DMBBF90j8gzVI&#10;7KiDW6VJiFOhIh4VYtEUxNZNhjgiHkex04S/x13BcmaO7pybb2bTsRMOrrUk4XYRAUOqbN1SI+H9&#10;8HiTAHNeUa06SyjhBx1sisuLXGW1nWiPp9I3LISQy5QE7X2fce4qjUa5he2Rwu3LDkb5MA4Nrwc1&#10;hXDTcRFFMTeqpfBBqx63GqvvcjQSPnSzfn5JRPr2+lB+xk/bvh2nnZTXV/P9HTCPs/+D4awf1KEI&#10;Tkc7Uu1YJ2G5EiKgEkQs1sACsVylKbDjeZMmwIuc/+9Q/AIAAP//AwBQSwECLQAUAAYACAAAACEA&#10;5JnDwPsAAADhAQAAEwAAAAAAAAAAAAAAAAAAAAAAW0NvbnRlbnRfVHlwZXNdLnhtbFBLAQItABQA&#10;BgAIAAAAIQAjsmrh1wAAAJQBAAALAAAAAAAAAAAAAAAAACwBAABfcmVscy8ucmVsc1BLAQItABQA&#10;BgAIAAAAIQBnXM1jjAIAAIsFAAAOAAAAAAAAAAAAAAAAACwCAABkcnMvZTJvRG9jLnhtbFBLAQIt&#10;ABQABgAIAAAAIQAODr+K4gAAAAsBAAAPAAAAAAAAAAAAAAAAAOQEAABkcnMvZG93bnJldi54bWxQ&#10;SwUGAAAAAAQABADzAAAA8wUAAAAA&#10;" fillcolor="white [3212]" strokecolor="red" strokeweight="1pt">
                <v:stroke joinstyle="miter"/>
                <w10:wrap type="through"/>
              </v:oval>
            </w:pict>
          </mc:Fallback>
        </mc:AlternateContent>
      </w:r>
      <w:r w:rsidR="000307A9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B06BF4" wp14:editId="3C794A58">
                <wp:simplePos x="0" y="0"/>
                <wp:positionH relativeFrom="column">
                  <wp:posOffset>-59690</wp:posOffset>
                </wp:positionH>
                <wp:positionV relativeFrom="paragraph">
                  <wp:posOffset>0</wp:posOffset>
                </wp:positionV>
                <wp:extent cx="3402330" cy="8689340"/>
                <wp:effectExtent l="0" t="0" r="0" b="0"/>
                <wp:wrapSquare wrapText="bothSides"/>
                <wp:docPr id="3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02330" cy="8689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8A3F0A" w14:textId="30D86258" w:rsidR="001C44F5" w:rsidRDefault="00BF15B6" w:rsidP="00B525F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5</w:t>
                            </w:r>
                            <w:r w:rsidR="001C44F5">
                              <w:rPr>
                                <w:rFonts w:eastAsiaTheme="minorEastAsia"/>
                              </w:rPr>
                              <w:t>.</w:t>
                            </w:r>
                            <w:r w:rsidR="001C44F5">
                              <w:rPr>
                                <w:rFonts w:eastAsiaTheme="minorEastAsia"/>
                              </w:rPr>
                              <w:tab/>
                            </w:r>
                            <w:bookmarkStart w:id="7" w:name="_Hlk503117520"/>
                            <w:r w:rsidR="00C8006E">
                              <w:rPr>
                                <w:rFonts w:eastAsiaTheme="minorEastAsia"/>
                              </w:rPr>
                              <w:t xml:space="preserve">Consider the following graphs.  Use the Vertical Line Test to determine whether the curve is a graph of a function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 w:rsidR="00C8006E">
                              <w:rPr>
                                <w:rFonts w:eastAsiaTheme="minorEastAsia"/>
                              </w:rPr>
                              <w:t>.  If the curve is a function, state the domain and range.</w:t>
                            </w:r>
                          </w:p>
                          <w:p w14:paraId="1EDBD273" w14:textId="0223585C" w:rsidR="00D261DF" w:rsidRDefault="001C44F5" w:rsidP="00B525F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bookmarkStart w:id="8" w:name="_Hlk503118042"/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 w:rsidR="00D261DF">
                              <w:rPr>
                                <w:rFonts w:eastAsiaTheme="minorEastAsia"/>
                              </w:rPr>
                              <w:tab/>
                            </w:r>
                            <w:r w:rsidR="00D261DF">
                              <w:rPr>
                                <w:rFonts w:eastAsiaTheme="minorEastAsia"/>
                              </w:rPr>
                              <w:tab/>
                            </w:r>
                            <w:r w:rsidR="00D261DF">
                              <w:rPr>
                                <w:rFonts w:eastAsiaTheme="minorEastAsia"/>
                              </w:rPr>
                              <w:tab/>
                            </w:r>
                            <w:r w:rsidR="00D261DF">
                              <w:rPr>
                                <w:rFonts w:eastAsiaTheme="minorEastAsia"/>
                              </w:rPr>
                              <w:tab/>
                            </w:r>
                            <w:r w:rsidR="00D261DF"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</w:p>
                          <w:p w14:paraId="70A1240B" w14:textId="7192A750" w:rsidR="001C44F5" w:rsidRDefault="001C44F5" w:rsidP="00B525F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="00C8006E" w:rsidRPr="00C8006E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15DD4EDD" wp14:editId="699842B0">
                                  <wp:extent cx="1291802" cy="1324161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9407" cy="13524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261DF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="00201F48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="00D261DF"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="00D261DF" w:rsidRPr="00C8006E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45980EAA" wp14:editId="461217C4">
                                  <wp:extent cx="1274868" cy="1306804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5922" cy="13488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bookmarkEnd w:id="7"/>
                          <w:bookmarkEnd w:id="8"/>
                          <w:p w14:paraId="261BFA10" w14:textId="77777777" w:rsidR="001C44F5" w:rsidRDefault="001C44F5" w:rsidP="00F00E0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</w:t>
                            </w:r>
                          </w:p>
                          <w:p w14:paraId="61B04862" w14:textId="50CB7E11" w:rsidR="001C44F5" w:rsidRDefault="00C8006E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It does NOT pass the Vertical Line Test</w:t>
                            </w:r>
                          </w:p>
                          <w:p w14:paraId="757CD385" w14:textId="29B0299E" w:rsidR="00C8006E" w:rsidRDefault="00C8006E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>so</w:t>
                            </w:r>
                            <w:proofErr w:type="gramEnd"/>
                            <w:r>
                              <w:rPr>
                                <w:rFonts w:eastAsiaTheme="minorEastAsia"/>
                              </w:rPr>
                              <w:t xml:space="preserve"> it is not a function.</w:t>
                            </w:r>
                          </w:p>
                          <w:p w14:paraId="2FF0BE84" w14:textId="56C33130" w:rsidR="001C44F5" w:rsidRDefault="001C44F5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="00C8006E">
                              <w:rPr>
                                <w:rFonts w:eastAsiaTheme="minorEastAsia"/>
                              </w:rPr>
                              <w:t>It DOES pass the Vertical Line Test so it</w:t>
                            </w:r>
                          </w:p>
                          <w:p w14:paraId="43D4D383" w14:textId="37B747B4" w:rsidR="00C8006E" w:rsidRDefault="00C8006E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is a function.</w:t>
                            </w:r>
                          </w:p>
                          <w:p w14:paraId="22CBB0BD" w14:textId="60FCDA2A" w:rsidR="000307A9" w:rsidRDefault="000307A9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Domain</w:t>
                            </w:r>
                            <w:proofErr w:type="gramStart"/>
                            <w:r>
                              <w:rPr>
                                <w:rFonts w:eastAsiaTheme="minorEastAsia"/>
                              </w:rPr>
                              <w:t xml:space="preserve">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[</m:t>
                              </m:r>
                              <w:proofErr w:type="gramEnd"/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-2, 1]</m:t>
                              </m:r>
                            </m:oMath>
                          </w:p>
                          <w:p w14:paraId="4661C185" w14:textId="55EE3A49" w:rsidR="000307A9" w:rsidRDefault="000307A9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Range:  </w:t>
                            </w:r>
                            <m:oMath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d>
                              <w:proofErr w:type="gramStart"/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∪(</m:t>
                              </m:r>
                              <w:proofErr w:type="gramEnd"/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0, 5]</m:t>
                              </m:r>
                            </m:oMath>
                          </w:p>
                          <w:p w14:paraId="1942EE29" w14:textId="77777777" w:rsidR="00C8006E" w:rsidRDefault="00C8006E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D468FB2" w14:textId="50BD70BF" w:rsidR="00C8006E" w:rsidRDefault="00C8006E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7.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Determine whether the equation defines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as a function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 w:rsidR="00186F05"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76AF9E04" w14:textId="2FD2F0A6" w:rsidR="00186F05" w:rsidRDefault="00186F05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6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-y=7</m:t>
                              </m:r>
                            </m:oMath>
                          </w:p>
                          <w:p w14:paraId="4A66EA12" w14:textId="6EFC2D56" w:rsidR="00186F05" w:rsidRDefault="00186F05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6x-2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=7</m:t>
                              </m:r>
                            </m:oMath>
                          </w:p>
                          <w:p w14:paraId="6FC2CBCD" w14:textId="76AB8D29" w:rsidR="00D261DF" w:rsidRDefault="00D261DF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c.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-x=6</m:t>
                              </m:r>
                            </m:oMath>
                          </w:p>
                          <w:p w14:paraId="41C99D61" w14:textId="7125E00A" w:rsidR="001C44F5" w:rsidRDefault="00D261DF" w:rsidP="00DF169C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0483D708" w14:textId="77777777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6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-y=7</m:t>
                              </m:r>
                            </m:oMath>
                          </w:p>
                          <w:p w14:paraId="1499D2E4" w14:textId="232214DC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6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-7=y</m:t>
                              </m:r>
                            </m:oMath>
                          </w:p>
                          <w:p w14:paraId="6D87093F" w14:textId="64006D90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If you plug one number in for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you get one number out for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  So, this equation IS a function.</w:t>
                            </w:r>
                          </w:p>
                          <w:p w14:paraId="50DD0DAB" w14:textId="77777777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6x-2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=7</m:t>
                              </m:r>
                            </m:oMath>
                          </w:p>
                          <w:p w14:paraId="2AA1BF66" w14:textId="46109592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6x-7=2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0DAC299C" w14:textId="637ACC6C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6x-7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35832481" w14:textId="6FF8DF26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±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6x-7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=y</m:t>
                              </m:r>
                            </m:oMath>
                          </w:p>
                          <w:p w14:paraId="545B7C96" w14:textId="576063B8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If you plug one number in for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you get two numbers out for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  So, this equation is NOT a function.</w:t>
                            </w:r>
                          </w:p>
                          <w:p w14:paraId="4B624910" w14:textId="77777777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c.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-x=6</m:t>
                              </m:r>
                            </m:oMath>
                          </w:p>
                          <w:p w14:paraId="5A22EA19" w14:textId="7F09324E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=x+6</m:t>
                              </m:r>
                            </m:oMath>
                          </w:p>
                          <w:p w14:paraId="18B931E0" w14:textId="3E03A6CC" w:rsidR="00ED5C0A" w:rsidRDefault="00ED5C0A" w:rsidP="00ED5C0A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x+6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087BB0E1" w14:textId="77777777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If you plug one number in for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you get one number out for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  So, this equation IS a function.</w:t>
                            </w:r>
                          </w:p>
                          <w:p w14:paraId="7808CBEA" w14:textId="77777777" w:rsidR="00D261DF" w:rsidRDefault="00D261DF" w:rsidP="00DF169C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06BF4" id="Text Box 3" o:spid="_x0000_s1028" type="#_x0000_t202" style="position:absolute;margin-left:-4.7pt;margin-top:0;width:267.9pt;height:684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LeOpoUCAAB7BQAADgAAAGRycy9lMm9Eb2MueG1srFRLbxshEL5X6n9A3Jv1q2myyjpyE6WqZCVR&#10;kypnzIK9CjAUsHfdX98Bdh037SVVL7swfPP+Zi4uO63ITjjfgKno+GREiTAc6sasK/r98ebDGSU+&#10;MFMzBUZUdC88vZy/f3fR2lJMYAOqFo6gEePL1lZ0E4Iti8LzjdDMn4AVBh8lOM0CXt26qB1r0bpW&#10;xWQ0Oi1acLV1wIX3KL3Oj3Se7EspeLiT0otAVEUxtpC+Ln1X8VvML1i5dsxuGt6Hwf4hCs0ag04P&#10;pq5ZYGTrmj9M6YY78CDDCQddgJQNFykHzGY8epXNw4ZZkXLB4nh7KJP/f2b57e7ekaau6BTLY5jG&#10;Hj2KLpDP0JFpLE9rfYmoB4u40KEY25xS9XYJ/NkjpDjCZAWP6FiOTjod/5goQUV0sT9UPXrhKJzO&#10;RpNp9M7x7ez07BwF0XHxom6dD18EaBIPFXXY1hQC2y19yNABEr0ZuGmUQjkrlflNgDazRCRu9Nox&#10;/BxxOoW9Eln3m5BYmxR4FCRWiivlyI4hnxjnwoRxH6syiI4oib7fotjjo2qO6i3KB43kGUw4KOvG&#10;gMuNisP0Enb9PIQsM75voM95xxKEbtUlUkwGBqyg3iMBHOQJ8pbfNNiLJfPhnjkcGewfroFwhx+p&#10;oK0o9CdKNuB+/k0e8chkfKWkxRGsqP+xZU5Qor4a5Pj5eIZMICFdZh8/TfDijl9Wxy9mq68AuzLG&#10;hWN5OkZ8UMNROtBPuC0W0Ss+McPRd0XDcLwKeTHgtuFisUggnFLLwtI8WD7wPjLtsXtizvZ0DMjk&#10;WxiGlZWvWJmxsT8GFtsAskmUjXXOVe3rjxOeSN9vo7hCju8J9bIz578AAAD//wMAUEsDBBQABgAI&#10;AAAAIQDNpZ/+3AAAAAgBAAAPAAAAZHJzL2Rvd25yZXYueG1sTI/BTsMwEETvSPyDtUjcWodSopLG&#10;qRBSBUJcCP0AN3bjKPHaiu0k8PUsJziOZjTzpjwsdmCTHkPnUMDdOgOmsXGqw1bA6fO42gELUaKS&#10;g0Mt4EsHOFTXV6UslJvxQ091bBmVYCikABOjLzgPjdFWhrXzGsm7uNHKSHJsuRrlTOV24Jssy7mV&#10;HdKCkV4/G930dbICjunl1U7fPPm3upnR+D6d3nshbm+Wpz2wqJf4F4ZffEKHipjOLqEKbBCwetxS&#10;UgAdIvdhk5M8U+w+322BVyX/f6D6AQAA//8DAFBLAQItABQABgAIAAAAIQDkmcPA+wAAAOEBAAAT&#10;AAAAAAAAAAAAAAAAAAAAAABbQ29udGVudF9UeXBlc10ueG1sUEsBAi0AFAAGAAgAAAAhACOyauHX&#10;AAAAlAEAAAsAAAAAAAAAAAAAAAAALAEAAF9yZWxzLy5yZWxzUEsBAi0AFAAGAAgAAAAhAOS3jqaF&#10;AgAAewUAAA4AAAAAAAAAAAAAAAAALAIAAGRycy9lMm9Eb2MueG1sUEsBAi0AFAAGAAgAAAAhAM2l&#10;n/7cAAAACAEAAA8AAAAAAAAAAAAAAAAA3QQAAGRycy9kb3ducmV2LnhtbFBLBQYAAAAABAAEAPMA&#10;AADmBQAAAAA=&#10;" filled="f" stroked="f">
                <v:path arrowok="t"/>
                <v:textbox>
                  <w:txbxContent>
                    <w:p w14:paraId="368A3F0A" w14:textId="30D86258" w:rsidR="001C44F5" w:rsidRDefault="00BF15B6" w:rsidP="00B525F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5</w:t>
                      </w:r>
                      <w:r w:rsidR="001C44F5">
                        <w:rPr>
                          <w:rFonts w:eastAsiaTheme="minorEastAsia"/>
                        </w:rPr>
                        <w:t>.</w:t>
                      </w:r>
                      <w:r w:rsidR="001C44F5">
                        <w:rPr>
                          <w:rFonts w:eastAsiaTheme="minorEastAsia"/>
                        </w:rPr>
                        <w:tab/>
                      </w:r>
                      <w:bookmarkStart w:id="9" w:name="_Hlk503117520"/>
                      <w:r w:rsidR="00C8006E">
                        <w:rPr>
                          <w:rFonts w:eastAsiaTheme="minorEastAsia"/>
                        </w:rPr>
                        <w:t xml:space="preserve">Consider the following graphs.  Use the Vertical Line Test to determine whether the curve is a graph of a function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 w:rsidR="00C8006E">
                        <w:rPr>
                          <w:rFonts w:eastAsiaTheme="minorEastAsia"/>
                        </w:rPr>
                        <w:t>.  If the curve is a function, state the domain and range.</w:t>
                      </w:r>
                    </w:p>
                    <w:p w14:paraId="1EDBD273" w14:textId="0223585C" w:rsidR="00D261DF" w:rsidRDefault="001C44F5" w:rsidP="00B525F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bookmarkStart w:id="10" w:name="_Hlk503118042"/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 w:rsidR="00D261DF">
                        <w:rPr>
                          <w:rFonts w:eastAsiaTheme="minorEastAsia"/>
                        </w:rPr>
                        <w:tab/>
                      </w:r>
                      <w:r w:rsidR="00D261DF">
                        <w:rPr>
                          <w:rFonts w:eastAsiaTheme="minorEastAsia"/>
                        </w:rPr>
                        <w:tab/>
                      </w:r>
                      <w:r w:rsidR="00D261DF">
                        <w:rPr>
                          <w:rFonts w:eastAsiaTheme="minorEastAsia"/>
                        </w:rPr>
                        <w:tab/>
                      </w:r>
                      <w:r w:rsidR="00D261DF">
                        <w:rPr>
                          <w:rFonts w:eastAsiaTheme="minorEastAsia"/>
                        </w:rPr>
                        <w:tab/>
                      </w:r>
                      <w:r w:rsidR="00D261DF">
                        <w:rPr>
                          <w:rFonts w:eastAsiaTheme="minorEastAsia"/>
                        </w:rPr>
                        <w:tab/>
                        <w:t>b.</w:t>
                      </w:r>
                    </w:p>
                    <w:p w14:paraId="70A1240B" w14:textId="7192A750" w:rsidR="001C44F5" w:rsidRDefault="001C44F5" w:rsidP="00B525F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 w:rsidR="00C8006E" w:rsidRPr="00C8006E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15DD4EDD" wp14:editId="699842B0">
                            <wp:extent cx="1291802" cy="1324161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9407" cy="13524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261DF">
                        <w:rPr>
                          <w:rFonts w:eastAsiaTheme="minorEastAsia"/>
                        </w:rPr>
                        <w:t xml:space="preserve"> </w:t>
                      </w:r>
                      <w:r w:rsidR="00201F48">
                        <w:rPr>
                          <w:rFonts w:eastAsiaTheme="minorEastAsia"/>
                        </w:rPr>
                        <w:t xml:space="preserve"> </w:t>
                      </w:r>
                      <w:r w:rsidR="00D261DF">
                        <w:rPr>
                          <w:rFonts w:eastAsiaTheme="minorEastAsia"/>
                        </w:rPr>
                        <w:t xml:space="preserve"> </w:t>
                      </w:r>
                      <w:r w:rsidR="00D261DF" w:rsidRPr="00C8006E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45980EAA" wp14:editId="461217C4">
                            <wp:extent cx="1274868" cy="1306804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5922" cy="13488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bookmarkEnd w:id="9"/>
                    <w:bookmarkEnd w:id="10"/>
                    <w:p w14:paraId="261BFA10" w14:textId="77777777" w:rsidR="001C44F5" w:rsidRDefault="001C44F5" w:rsidP="00F00E0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</w:t>
                      </w:r>
                    </w:p>
                    <w:p w14:paraId="61B04862" w14:textId="50CB7E11" w:rsidR="001C44F5" w:rsidRDefault="00C8006E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  <w:t>It does NOT pass the Vertical Line Test</w:t>
                      </w:r>
                    </w:p>
                    <w:p w14:paraId="757CD385" w14:textId="29B0299E" w:rsidR="00C8006E" w:rsidRDefault="00C8006E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proofErr w:type="gramStart"/>
                      <w:r>
                        <w:rPr>
                          <w:rFonts w:eastAsiaTheme="minorEastAsia"/>
                        </w:rPr>
                        <w:t>so</w:t>
                      </w:r>
                      <w:proofErr w:type="gramEnd"/>
                      <w:r>
                        <w:rPr>
                          <w:rFonts w:eastAsiaTheme="minorEastAsia"/>
                        </w:rPr>
                        <w:t xml:space="preserve"> it is not a function.</w:t>
                      </w:r>
                    </w:p>
                    <w:p w14:paraId="2FF0BE84" w14:textId="56C33130" w:rsidR="001C44F5" w:rsidRDefault="001C44F5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="00C8006E">
                        <w:rPr>
                          <w:rFonts w:eastAsiaTheme="minorEastAsia"/>
                        </w:rPr>
                        <w:t>It DOES pass the Vertical Line Test so it</w:t>
                      </w:r>
                    </w:p>
                    <w:p w14:paraId="43D4D383" w14:textId="37B747B4" w:rsidR="00C8006E" w:rsidRDefault="00C8006E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>is a function.</w:t>
                      </w:r>
                    </w:p>
                    <w:p w14:paraId="22CBB0BD" w14:textId="60FCDA2A" w:rsidR="000307A9" w:rsidRDefault="000307A9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>Domain</w:t>
                      </w:r>
                      <w:proofErr w:type="gramStart"/>
                      <w:r>
                        <w:rPr>
                          <w:rFonts w:eastAsiaTheme="minorEastAsia"/>
                        </w:rPr>
                        <w:t xml:space="preserve">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[</m:t>
                        </m:r>
                        <w:proofErr w:type="gramEnd"/>
                        <m:r>
                          <w:rPr>
                            <w:rFonts w:ascii="Cambria Math" w:eastAsiaTheme="minorEastAsia" w:hAnsi="Cambria Math"/>
                          </w:rPr>
                          <m:t>-2, 1]</m:t>
                        </m:r>
                      </m:oMath>
                    </w:p>
                    <w:p w14:paraId="4661C185" w14:textId="55EE3A49" w:rsidR="000307A9" w:rsidRDefault="000307A9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Range:  </w:t>
                      </w:r>
                      <m:oMath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-1</m:t>
                            </m:r>
                          </m:e>
                        </m:d>
                        <w:proofErr w:type="gramStart"/>
                        <m:r>
                          <w:rPr>
                            <w:rFonts w:ascii="Cambria Math" w:eastAsiaTheme="minorEastAsia" w:hAnsi="Cambria Math"/>
                          </w:rPr>
                          <m:t>∪(</m:t>
                        </m:r>
                        <w:proofErr w:type="gramEnd"/>
                        <m:r>
                          <w:rPr>
                            <w:rFonts w:ascii="Cambria Math" w:eastAsiaTheme="minorEastAsia" w:hAnsi="Cambria Math"/>
                          </w:rPr>
                          <m:t>0, 5]</m:t>
                        </m:r>
                      </m:oMath>
                    </w:p>
                    <w:p w14:paraId="1942EE29" w14:textId="77777777" w:rsidR="00C8006E" w:rsidRDefault="00C8006E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D468FB2" w14:textId="50BD70BF" w:rsidR="00C8006E" w:rsidRDefault="00C8006E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7.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Determine whether the equation defines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as a function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 w:rsidR="00186F05">
                        <w:rPr>
                          <w:rFonts w:eastAsiaTheme="minorEastAsia"/>
                        </w:rPr>
                        <w:t>.</w:t>
                      </w:r>
                    </w:p>
                    <w:p w14:paraId="76AF9E04" w14:textId="2FD2F0A6" w:rsidR="00186F05" w:rsidRDefault="00186F05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6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-y=7</m:t>
                        </m:r>
                      </m:oMath>
                    </w:p>
                    <w:p w14:paraId="4A66EA12" w14:textId="6EFC2D56" w:rsidR="00186F05" w:rsidRDefault="00186F05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6x-2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=7</m:t>
                        </m:r>
                      </m:oMath>
                    </w:p>
                    <w:p w14:paraId="6FC2CBCD" w14:textId="76AB8D29" w:rsidR="00D261DF" w:rsidRDefault="00D261DF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c.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-x=6</m:t>
                        </m:r>
                      </m:oMath>
                    </w:p>
                    <w:p w14:paraId="41C99D61" w14:textId="7125E00A" w:rsidR="001C44F5" w:rsidRDefault="00D261DF" w:rsidP="00DF169C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0483D708" w14:textId="77777777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6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-y=7</m:t>
                        </m:r>
                      </m:oMath>
                    </w:p>
                    <w:p w14:paraId="1499D2E4" w14:textId="232214DC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6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-7=y</m:t>
                        </m:r>
                      </m:oMath>
                    </w:p>
                    <w:p w14:paraId="6D87093F" w14:textId="64006D90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If you plug one number in for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you get one number out for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>.  So, this equation IS a function.</w:t>
                      </w:r>
                    </w:p>
                    <w:p w14:paraId="50DD0DAB" w14:textId="77777777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6x-2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=7</m:t>
                        </m:r>
                      </m:oMath>
                    </w:p>
                    <w:p w14:paraId="2AA1BF66" w14:textId="46109592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6x-7=2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0DAC299C" w14:textId="637ACC6C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6x-7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35832481" w14:textId="6FF8DF26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±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6x-7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=y</m:t>
                        </m:r>
                      </m:oMath>
                    </w:p>
                    <w:p w14:paraId="545B7C96" w14:textId="576063B8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If you plug one number in for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you get two numbers out for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>.  So, this equation is NOT a function.</w:t>
                      </w:r>
                    </w:p>
                    <w:p w14:paraId="4B624910" w14:textId="77777777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c.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-x=6</m:t>
                        </m:r>
                      </m:oMath>
                    </w:p>
                    <w:p w14:paraId="5A22EA19" w14:textId="7F09324E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=x+6</m:t>
                        </m:r>
                      </m:oMath>
                    </w:p>
                    <w:p w14:paraId="18B931E0" w14:textId="3E03A6CC" w:rsidR="00ED5C0A" w:rsidRDefault="00ED5C0A" w:rsidP="00ED5C0A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x+6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087BB0E1" w14:textId="77777777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If you plug one number in for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you get one number out for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>.  So, this equation IS a function.</w:t>
                      </w:r>
                    </w:p>
                    <w:p w14:paraId="7808CBEA" w14:textId="77777777" w:rsidR="00D261DF" w:rsidRDefault="00D261DF" w:rsidP="00DF169C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307A9">
        <w:rPr>
          <w:noProof/>
        </w:rPr>
        <mc:AlternateContent>
          <mc:Choice Requires="wps">
            <w:drawing>
              <wp:anchor distT="0" distB="0" distL="114299" distR="114299" simplePos="0" relativeHeight="251671552" behindDoc="0" locked="0" layoutInCell="1" allowOverlap="1" wp14:anchorId="6E1C42FC" wp14:editId="45CB15D7">
                <wp:simplePos x="0" y="0"/>
                <wp:positionH relativeFrom="column">
                  <wp:posOffset>3444028</wp:posOffset>
                </wp:positionH>
                <wp:positionV relativeFrom="paragraph">
                  <wp:posOffset>4657</wp:posOffset>
                </wp:positionV>
                <wp:extent cx="0" cy="8678545"/>
                <wp:effectExtent l="0" t="0" r="25400" b="33655"/>
                <wp:wrapNone/>
                <wp:docPr id="28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AA4704" id="Straight Connector 8" o:spid="_x0000_s1026" style="position:absolute;z-index:251671552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margin" from="271.2pt,.35pt" to="271.2pt,683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NbZTkCAAB7BAAADgAAAGRycy9lMm9Eb2MueG1srFRNj9owEL1X6n+wcmeTsIFlI8KqSqCXbReJ&#10;7Q8wtkOs+ku2IaCq/71jBxC0l6oqB2OPx8/vzTxn/nKUAh2YdVyrKskfsgQxRTTlalcl395Xo1mC&#10;nMeKYqEVq5ITc8nL4uOHeW9KNtadFpRZBCDKlb2pks57U6apIx2T2D1owxRsttpK7GFpdym1uAd0&#10;KdJxlk3TXltqrCbMOYg2w2ayiPhty4h/a1vHPBJVAtx8HG0ct2FMF3Nc7iw2HSdnGvgfWEjMFVx6&#10;hWqwx2hv+R9QkhOrnW79A9Ey1W3LCYsaQE2e/aZm02HDohYojjPXMrn/B0u+HtYWcVolY+iUwhJ6&#10;tPEW813nUa2Vggpqi2ahUL1xJeTXam2DVHJUG/OqyXeHlK47rHYsEn4/GQDJw4n07khYOAPXbfsv&#10;mkIO3nsdq3ZsrQyQUA90jM05XZvDjh6RIUggOps+zSbFJKLj8nLQWOc/My1RmFSJ4CrUDZf48Op8&#10;IILLS0oIK73iQsTeC4X6Kpk+TrJ4wGnBadgMadGFrBYWHTD4xx/zmCP2EvgPsTwLv8FGEAezDfEY&#10;gluvEJHDHbrkHqwvuARRNygdw3SpaCTnMRfDHKCECpygHCDpPBss9uM5e17OlrNiVIyny1GRNc3o&#10;06ouRtNV/jRpHpu6bvKfgXpelB2nlKmg8GL3vPg7O50f3mDUq+GvpUzv0aNeIHv5j6SjH4IFBjNt&#10;NT2t7cUn4PCYfH6N4QndrmF++81Y/AIAAP//AwBQSwMEFAAGAAgAAAAhAIzSfwveAAAACQEAAA8A&#10;AABkcnMvZG93bnJldi54bWxMj0FLw0AQhe+C/2EZwYvYjW2aljSbIoFePAg2Ujxuk2k2mJ0N2W2T&#10;/ntHPNTj4328+SbbTrYTFxx860jByywCgVS5uqVGwWe5e16D8EFTrTtHqOCKHrb5/V2m09qN9IGX&#10;fWgEj5BPtQITQp9K6SuDVvuZ65G4O7nB6sBxaGQ96JHHbSfnUZRIq1viC0b3WBisvvdnq+CreVrs&#10;DiWVYxHeT4mZroe3ZaHU48P0ugERcAo3GH71WR1ydjq6M9VedAqW8TxmVMEKBNd/8cjcIlnFIPNM&#10;/v8g/wEAAP//AwBQSwECLQAUAAYACAAAACEA5JnDwPsAAADhAQAAEwAAAAAAAAAAAAAAAAAAAAAA&#10;W0NvbnRlbnRfVHlwZXNdLnhtbFBLAQItABQABgAIAAAAIQAjsmrh1wAAAJQBAAALAAAAAAAAAAAA&#10;AAAAACwBAABfcmVscy8ucmVsc1BLAQItABQABgAIAAAAIQBuk1tlOQIAAHsEAAAOAAAAAAAAAAAA&#10;AAAAACwCAABkcnMvZTJvRG9jLnhtbFBLAQItABQABgAIAAAAIQCM0n8L3gAAAAkBAAAPAAAAAAAA&#10;AAAAAAAAAJEEAABkcnMvZG93bnJldi54bWxQSwUGAAAAAAQABADzAAAAnAUAAAAA&#10;" strokecolor="black [3213]" strokeweight=".5pt">
                <v:stroke joinstyle="miter"/>
              </v:line>
            </w:pict>
          </mc:Fallback>
        </mc:AlternateContent>
      </w:r>
      <w:r w:rsidR="00ED5C0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42A493" wp14:editId="647872C4">
                <wp:simplePos x="0" y="0"/>
                <wp:positionH relativeFrom="column">
                  <wp:posOffset>3518535</wp:posOffset>
                </wp:positionH>
                <wp:positionV relativeFrom="paragraph">
                  <wp:posOffset>-340360</wp:posOffset>
                </wp:positionV>
                <wp:extent cx="3352800" cy="8465185"/>
                <wp:effectExtent l="0" t="0" r="0" b="0"/>
                <wp:wrapSquare wrapText="bothSides"/>
                <wp:docPr id="2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52800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422013" w14:textId="77777777" w:rsidR="00C8006E" w:rsidRDefault="00BF15B6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6</w:t>
                            </w:r>
                            <w:r w:rsidR="001C44F5">
                              <w:rPr>
                                <w:rFonts w:eastAsiaTheme="minorEastAsia"/>
                              </w:rPr>
                              <w:t>.</w:t>
                            </w:r>
                            <w:r w:rsidR="001C44F5">
                              <w:rPr>
                                <w:rFonts w:eastAsiaTheme="minorEastAsia"/>
                              </w:rPr>
                              <w:tab/>
                            </w:r>
                            <w:r w:rsidR="00C8006E">
                              <w:rPr>
                                <w:rFonts w:eastAsiaTheme="minorEastAsia"/>
                              </w:rPr>
                              <w:t xml:space="preserve">Consider the following graphs.  Use the Vertical Line Test to determine whether the curve is a graph of a function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 w:rsidR="00C8006E">
                              <w:rPr>
                                <w:rFonts w:eastAsiaTheme="minorEastAsia"/>
                              </w:rPr>
                              <w:t>.  If the curve is a function, state the domain and range.</w:t>
                            </w:r>
                          </w:p>
                          <w:p w14:paraId="21017919" w14:textId="70AE5FF3" w:rsidR="00D261DF" w:rsidRDefault="00C8006E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 w:rsidR="00D261DF">
                              <w:rPr>
                                <w:rFonts w:eastAsiaTheme="minorEastAsia"/>
                              </w:rPr>
                              <w:tab/>
                            </w:r>
                            <w:r w:rsidR="00D261DF">
                              <w:rPr>
                                <w:rFonts w:eastAsiaTheme="minorEastAsia"/>
                              </w:rPr>
                              <w:tab/>
                            </w:r>
                            <w:r w:rsidR="00D261DF">
                              <w:rPr>
                                <w:rFonts w:eastAsiaTheme="minorEastAsia"/>
                              </w:rPr>
                              <w:tab/>
                            </w:r>
                            <w:r w:rsidR="00D261DF">
                              <w:rPr>
                                <w:rFonts w:eastAsiaTheme="minorEastAsia"/>
                              </w:rPr>
                              <w:tab/>
                            </w:r>
                            <w:r w:rsidR="00D261DF"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</w:p>
                          <w:p w14:paraId="1ED55CC9" w14:textId="460ADDCA" w:rsidR="00C8006E" w:rsidRDefault="00C8006E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C8006E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6BACA1A6" wp14:editId="64CE17E9">
                                  <wp:extent cx="1224068" cy="1254788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0180" cy="12713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D261DF">
                              <w:rPr>
                                <w:rFonts w:eastAsiaTheme="minorEastAsia"/>
                              </w:rPr>
                              <w:t xml:space="preserve">   </w:t>
                            </w:r>
                            <w:r w:rsidR="00D261DF" w:rsidRPr="00C8006E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29EB5F3B" wp14:editId="45B133E6">
                                  <wp:extent cx="1224068" cy="1254788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7716" cy="1279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961233" w14:textId="2C29B644" w:rsidR="001C44F5" w:rsidRDefault="001C44F5" w:rsidP="00C8006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</w:t>
                            </w:r>
                          </w:p>
                          <w:p w14:paraId="53453120" w14:textId="77777777" w:rsidR="001C44F5" w:rsidRDefault="001C44F5" w:rsidP="00A30C8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07A898B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7FB6913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2FAADA2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DE60D83" w14:textId="77777777" w:rsidR="000307A9" w:rsidRDefault="000307A9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7D6FCFB" w14:textId="77777777" w:rsidR="000307A9" w:rsidRDefault="000307A9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4173E87" w14:textId="77777777" w:rsidR="00D261DF" w:rsidRDefault="00D261DF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C2E6AEC" w14:textId="3F08AF90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8.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Determine whether the equation defines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as a function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6BC88EC9" w14:textId="273FEB97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y-2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=9</m:t>
                              </m:r>
                            </m:oMath>
                          </w:p>
                          <w:p w14:paraId="081AB7EC" w14:textId="2B0EBF04" w:rsidR="00D261DF" w:rsidRDefault="00D261DF" w:rsidP="00D261D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7xy-9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=4</m:t>
                              </m:r>
                            </m:oMath>
                          </w:p>
                          <w:p w14:paraId="79B1D05A" w14:textId="5C21C563" w:rsidR="001C44F5" w:rsidRDefault="00D261DF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c.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9</m:t>
                                  </m:r>
                                </m:sup>
                              </m:sSup>
                            </m:oMath>
                          </w:p>
                          <w:p w14:paraId="169E41DB" w14:textId="5510E468" w:rsidR="00D261DF" w:rsidRDefault="00D261DF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35931571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6AA568E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FC782DE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3F44D1A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E3E98BE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27670A3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4CBFF38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10AF7A9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CCBF306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73704D9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4C1C03E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7F8C1F9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D3630D1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2FBA714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B458C58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6260341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B57B50B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EC95E6E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E389055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B05D5B5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9E46FE0" w14:textId="77777777" w:rsidR="001C44F5" w:rsidRDefault="001C44F5" w:rsidP="00F74CE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2A493" id="Text Box 4" o:spid="_x0000_s1029" type="#_x0000_t202" style="position:absolute;margin-left:277.05pt;margin-top:-26.75pt;width:264pt;height:666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lKB4kCAAB7BQAADgAAAGRycy9lMm9Eb2MueG1srFRNb9swDL0P2H8QdF+dpEmXGnWKrEWHAcFa&#10;rB16VmSpMSqJmqTEzn79KMlOs26XDrvYEvn4IfKRF5edVmQnnG/AVHR8MqJEGA51Y54q+v3h5sOc&#10;Eh+YqZkCIyq6F55eLt6/u2htKSawAVULR9CJ8WVrK7oJwZZF4flGaOZPwAqDSglOs4BX91TUjrXo&#10;XatiMhqdFS242jrgwnuUXmclXST/UgoebqX0IhBVUcwtpK9L33X8FosLVj45ZjcN79Ng/5CFZo3B&#10;oAdX1ywwsnXNH650wx14kOGEgy5AyoaL9AZ8zXj06jX3G2ZFegsWx9tDmfz/c8u/7u4caeqKTs4p&#10;MUxjjx5EF8gn6Mg0lqe1vkTUvUVc6FCMbU5P9XYF/NkjpDjCZAOP6FiOTjod//hQgobYgf2h6jEK&#10;R+Hp6WwyH6GKo24+PZuN57MYuHgxt86HzwI0iYeKOmxrSoHtVj5k6ACJ0QzcNEqhnJXK/CZAn1ki&#10;Ejd665h+zjidwl6JbPtNSKxNSjwKEivFlXJkx5BPjHNhwrjPVRlER5TE2G8x7PHRNGf1FuODRYoM&#10;JhyMdWPA5UbFYXpJu34eUpYZ3zfQ53fHEoRu3SVSnA4MWEO9RwI4yBPkLb9psBcr5sMdczgy2D9c&#10;A+EWP1JBW1HoT5RswP38mzzikcmopaTFEayo/7FlTlCivhjk+Pl4Oo0zmy7T2ccJXtyxZn2sMVt9&#10;BdiVMS4cy9Mx4oMajtKBfsRtsYxRUcUMx9gVDcPxKuTFgNuGi+UygXBKLQsrc2/5wPvItIfukTnb&#10;0zEgk7/CMKysfMXKjI39MbDcBpBNomysc65qX3+c8ET6fhvFFXJ8T6iXnbn4BQAA//8DAFBLAwQU&#10;AAYACAAAACEAU0H6xeEAAAANAQAADwAAAGRycy9kb3ducmV2LnhtbEyPy07DMBBF90j8gzVI7Fqn&#10;gZQS4lQIqQKhbgj9ADc2cZR4bMXOA76e6Qp28zi6c6bYL7Znkx5C61DAZp0A01g71WIj4PR5WO2A&#10;hShRyd6hFvCtA+zL66tC5srN+KGnKjaMQjDkUoCJ0eech9poK8PaeY20+3KDlZHaoeFqkDOF256n&#10;SbLlVrZIF4z0+sXouqtGK+Awvr7Z6YeP/r2qZzS+G0/HTojbm+X5CVjUS/yD4aJP6lCS09mNqALr&#10;BWTZ/YZQAavsLgN2IZJdSqMzVenD4xZ4WfD/X5S/AAAA//8DAFBLAQItABQABgAIAAAAIQDkmcPA&#10;+wAAAOEBAAATAAAAAAAAAAAAAAAAAAAAAABbQ29udGVudF9UeXBlc10ueG1sUEsBAi0AFAAGAAgA&#10;AAAhACOyauHXAAAAlAEAAAsAAAAAAAAAAAAAAAAALAEAAF9yZWxzLy5yZWxzUEsBAi0AFAAGAAgA&#10;AAAhADUpSgeJAgAAewUAAA4AAAAAAAAAAAAAAAAALAIAAGRycy9lMm9Eb2MueG1sUEsBAi0AFAAG&#10;AAgAAAAhAFNB+sXhAAAADQEAAA8AAAAAAAAAAAAAAAAA4QQAAGRycy9kb3ducmV2LnhtbFBLBQYA&#10;AAAABAAEAPMAAADvBQAAAAA=&#10;" filled="f" stroked="f">
                <v:path arrowok="t"/>
                <v:textbox>
                  <w:txbxContent>
                    <w:p w14:paraId="57422013" w14:textId="77777777" w:rsidR="00C8006E" w:rsidRDefault="00BF15B6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6</w:t>
                      </w:r>
                      <w:r w:rsidR="001C44F5">
                        <w:rPr>
                          <w:rFonts w:eastAsiaTheme="minorEastAsia"/>
                        </w:rPr>
                        <w:t>.</w:t>
                      </w:r>
                      <w:r w:rsidR="001C44F5">
                        <w:rPr>
                          <w:rFonts w:eastAsiaTheme="minorEastAsia"/>
                        </w:rPr>
                        <w:tab/>
                      </w:r>
                      <w:r w:rsidR="00C8006E">
                        <w:rPr>
                          <w:rFonts w:eastAsiaTheme="minorEastAsia"/>
                        </w:rPr>
                        <w:t xml:space="preserve">Consider the following graphs.  Use the Vertical Line Test to determine whether the curve is a graph of a function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 w:rsidR="00C8006E">
                        <w:rPr>
                          <w:rFonts w:eastAsiaTheme="minorEastAsia"/>
                        </w:rPr>
                        <w:t>.  If the curve is a function, state the domain and range.</w:t>
                      </w:r>
                    </w:p>
                    <w:p w14:paraId="21017919" w14:textId="70AE5FF3" w:rsidR="00D261DF" w:rsidRDefault="00C8006E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 w:rsidR="00D261DF">
                        <w:rPr>
                          <w:rFonts w:eastAsiaTheme="minorEastAsia"/>
                        </w:rPr>
                        <w:tab/>
                      </w:r>
                      <w:r w:rsidR="00D261DF">
                        <w:rPr>
                          <w:rFonts w:eastAsiaTheme="minorEastAsia"/>
                        </w:rPr>
                        <w:tab/>
                      </w:r>
                      <w:r w:rsidR="00D261DF">
                        <w:rPr>
                          <w:rFonts w:eastAsiaTheme="minorEastAsia"/>
                        </w:rPr>
                        <w:tab/>
                      </w:r>
                      <w:r w:rsidR="00D261DF">
                        <w:rPr>
                          <w:rFonts w:eastAsiaTheme="minorEastAsia"/>
                        </w:rPr>
                        <w:tab/>
                      </w:r>
                      <w:r w:rsidR="00D261DF">
                        <w:rPr>
                          <w:rFonts w:eastAsiaTheme="minorEastAsia"/>
                        </w:rPr>
                        <w:tab/>
                        <w:t>b.</w:t>
                      </w:r>
                    </w:p>
                    <w:p w14:paraId="1ED55CC9" w14:textId="460ADDCA" w:rsidR="00C8006E" w:rsidRDefault="00C8006E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 w:rsidRPr="00C8006E">
                        <w:rPr>
                          <w:rFonts w:eastAsiaTheme="minorEastAsia"/>
                        </w:rPr>
                        <w:drawing>
                          <wp:inline distT="0" distB="0" distL="0" distR="0" wp14:anchorId="6BACA1A6" wp14:editId="64CE17E9">
                            <wp:extent cx="1224068" cy="1254788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0180" cy="12713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D261DF">
                        <w:rPr>
                          <w:rFonts w:eastAsiaTheme="minorEastAsia"/>
                        </w:rPr>
                        <w:t xml:space="preserve">   </w:t>
                      </w:r>
                      <w:r w:rsidR="00D261DF" w:rsidRPr="00C8006E">
                        <w:rPr>
                          <w:rFonts w:eastAsiaTheme="minorEastAsia"/>
                        </w:rPr>
                        <w:drawing>
                          <wp:inline distT="0" distB="0" distL="0" distR="0" wp14:anchorId="29EB5F3B" wp14:editId="45B133E6">
                            <wp:extent cx="1224068" cy="1254788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7716" cy="12790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961233" w14:textId="2C29B644" w:rsidR="001C44F5" w:rsidRDefault="001C44F5" w:rsidP="00C8006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</w:t>
                      </w:r>
                    </w:p>
                    <w:p w14:paraId="53453120" w14:textId="77777777" w:rsidR="001C44F5" w:rsidRDefault="001C44F5" w:rsidP="00A30C8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07A898B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7FB6913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2FAADA2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DE60D83" w14:textId="77777777" w:rsidR="000307A9" w:rsidRDefault="000307A9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7D6FCFB" w14:textId="77777777" w:rsidR="000307A9" w:rsidRDefault="000307A9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4173E87" w14:textId="77777777" w:rsidR="00D261DF" w:rsidRDefault="00D261DF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C2E6AEC" w14:textId="3F08AF90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8</w:t>
                      </w:r>
                      <w:r>
                        <w:rPr>
                          <w:rFonts w:eastAsiaTheme="minorEastAsia"/>
                        </w:rPr>
                        <w:t>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Determine whether the equation defines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as a function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6BC88EC9" w14:textId="273FEB97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y-2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oMath>
                    </w:p>
                    <w:p w14:paraId="081AB7EC" w14:textId="2B0EBF04" w:rsidR="00D261DF" w:rsidRDefault="00D261DF" w:rsidP="00D261D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7xy-9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=4</m:t>
                        </m:r>
                      </m:oMath>
                    </w:p>
                    <w:p w14:paraId="79B1D05A" w14:textId="5C21C563" w:rsidR="001C44F5" w:rsidRDefault="00D261DF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c.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9</m:t>
                            </m:r>
                          </m:sup>
                        </m:sSup>
                      </m:oMath>
                    </w:p>
                    <w:p w14:paraId="169E41DB" w14:textId="5510E468" w:rsidR="00D261DF" w:rsidRDefault="00D261DF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35931571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6AA568E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FC782DE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3F44D1A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E3E98BE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27670A3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4CBFF38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10AF7A9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CCBF306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73704D9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4C1C03E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7F8C1F9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D3630D1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2FBA714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B458C58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6260341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B57B50B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EC95E6E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E389055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B05D5B5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9E46FE0" w14:textId="77777777" w:rsidR="001C44F5" w:rsidRDefault="001C44F5" w:rsidP="00F74CE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2D661F" w:rsidRPr="00FF5818" w:rsidSect="005D40E4">
      <w:pgSz w:w="12240" w:h="15840"/>
      <w:pgMar w:top="1440" w:right="720" w:bottom="144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42078E"/>
    <w:multiLevelType w:val="hybridMultilevel"/>
    <w:tmpl w:val="5328BBD8"/>
    <w:lvl w:ilvl="0" w:tplc="D5DCDCCE">
      <w:start w:val="10"/>
      <w:numFmt w:val="bullet"/>
      <w:lvlText w:val="-"/>
      <w:lvlJc w:val="left"/>
      <w:pPr>
        <w:ind w:left="8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0E4"/>
    <w:rsid w:val="000102BC"/>
    <w:rsid w:val="00011DFF"/>
    <w:rsid w:val="000257A0"/>
    <w:rsid w:val="000307A9"/>
    <w:rsid w:val="000370A4"/>
    <w:rsid w:val="00045629"/>
    <w:rsid w:val="00053FCE"/>
    <w:rsid w:val="000A110E"/>
    <w:rsid w:val="000C68F3"/>
    <w:rsid w:val="000D5DEE"/>
    <w:rsid w:val="00102A90"/>
    <w:rsid w:val="00104A49"/>
    <w:rsid w:val="001204B5"/>
    <w:rsid w:val="00122485"/>
    <w:rsid w:val="00122C47"/>
    <w:rsid w:val="00130B9B"/>
    <w:rsid w:val="00141EF7"/>
    <w:rsid w:val="00163FAC"/>
    <w:rsid w:val="001724B9"/>
    <w:rsid w:val="00175C90"/>
    <w:rsid w:val="0018121C"/>
    <w:rsid w:val="00186F05"/>
    <w:rsid w:val="001B4E01"/>
    <w:rsid w:val="001C44F5"/>
    <w:rsid w:val="001D0404"/>
    <w:rsid w:val="001D0645"/>
    <w:rsid w:val="001D7F5E"/>
    <w:rsid w:val="001F2693"/>
    <w:rsid w:val="00201F48"/>
    <w:rsid w:val="00213AB4"/>
    <w:rsid w:val="00236B27"/>
    <w:rsid w:val="00244756"/>
    <w:rsid w:val="002814F3"/>
    <w:rsid w:val="00282136"/>
    <w:rsid w:val="00283320"/>
    <w:rsid w:val="00295D7C"/>
    <w:rsid w:val="002A3031"/>
    <w:rsid w:val="002B32D6"/>
    <w:rsid w:val="002B7B59"/>
    <w:rsid w:val="002D56EC"/>
    <w:rsid w:val="002D661F"/>
    <w:rsid w:val="002E43BC"/>
    <w:rsid w:val="002E750D"/>
    <w:rsid w:val="002F3228"/>
    <w:rsid w:val="00310444"/>
    <w:rsid w:val="0035129B"/>
    <w:rsid w:val="003513EA"/>
    <w:rsid w:val="00354BBB"/>
    <w:rsid w:val="00356C43"/>
    <w:rsid w:val="0037508E"/>
    <w:rsid w:val="00377BE8"/>
    <w:rsid w:val="0038330F"/>
    <w:rsid w:val="003967F7"/>
    <w:rsid w:val="00397206"/>
    <w:rsid w:val="003A1668"/>
    <w:rsid w:val="003B5760"/>
    <w:rsid w:val="003C3215"/>
    <w:rsid w:val="004057E4"/>
    <w:rsid w:val="004079CD"/>
    <w:rsid w:val="00426F90"/>
    <w:rsid w:val="00432A5A"/>
    <w:rsid w:val="004474FA"/>
    <w:rsid w:val="00480D13"/>
    <w:rsid w:val="00501040"/>
    <w:rsid w:val="00506BBB"/>
    <w:rsid w:val="00507472"/>
    <w:rsid w:val="00520816"/>
    <w:rsid w:val="00545844"/>
    <w:rsid w:val="00552EC2"/>
    <w:rsid w:val="0055763E"/>
    <w:rsid w:val="00566FF2"/>
    <w:rsid w:val="00582B5C"/>
    <w:rsid w:val="00582BE5"/>
    <w:rsid w:val="005853E1"/>
    <w:rsid w:val="00595AAB"/>
    <w:rsid w:val="005D40E4"/>
    <w:rsid w:val="005D5661"/>
    <w:rsid w:val="005F0086"/>
    <w:rsid w:val="006001CE"/>
    <w:rsid w:val="00613BF1"/>
    <w:rsid w:val="0062095F"/>
    <w:rsid w:val="00633ACA"/>
    <w:rsid w:val="006450A5"/>
    <w:rsid w:val="006559CF"/>
    <w:rsid w:val="006562E9"/>
    <w:rsid w:val="00665B9C"/>
    <w:rsid w:val="00673181"/>
    <w:rsid w:val="006737A0"/>
    <w:rsid w:val="006860CC"/>
    <w:rsid w:val="006D010D"/>
    <w:rsid w:val="006D3510"/>
    <w:rsid w:val="006F0E5B"/>
    <w:rsid w:val="0070650E"/>
    <w:rsid w:val="00730CC3"/>
    <w:rsid w:val="00793200"/>
    <w:rsid w:val="0080192F"/>
    <w:rsid w:val="0080378C"/>
    <w:rsid w:val="00831E93"/>
    <w:rsid w:val="008356AC"/>
    <w:rsid w:val="00837947"/>
    <w:rsid w:val="008642DE"/>
    <w:rsid w:val="0086568D"/>
    <w:rsid w:val="0088706F"/>
    <w:rsid w:val="008B1172"/>
    <w:rsid w:val="008B5185"/>
    <w:rsid w:val="008C31F4"/>
    <w:rsid w:val="008D258D"/>
    <w:rsid w:val="009004A7"/>
    <w:rsid w:val="00912A82"/>
    <w:rsid w:val="00920B08"/>
    <w:rsid w:val="009245FC"/>
    <w:rsid w:val="00926B49"/>
    <w:rsid w:val="00930D09"/>
    <w:rsid w:val="00945946"/>
    <w:rsid w:val="00947D58"/>
    <w:rsid w:val="009724B8"/>
    <w:rsid w:val="009751C7"/>
    <w:rsid w:val="00995935"/>
    <w:rsid w:val="009A0B71"/>
    <w:rsid w:val="009B557A"/>
    <w:rsid w:val="009C189E"/>
    <w:rsid w:val="009C1E5F"/>
    <w:rsid w:val="009C6312"/>
    <w:rsid w:val="009D6075"/>
    <w:rsid w:val="00A0262C"/>
    <w:rsid w:val="00A07AF9"/>
    <w:rsid w:val="00A1476B"/>
    <w:rsid w:val="00A167E1"/>
    <w:rsid w:val="00A30C81"/>
    <w:rsid w:val="00A354A3"/>
    <w:rsid w:val="00A40D4A"/>
    <w:rsid w:val="00A46668"/>
    <w:rsid w:val="00A47AA3"/>
    <w:rsid w:val="00A52797"/>
    <w:rsid w:val="00A53D31"/>
    <w:rsid w:val="00A64353"/>
    <w:rsid w:val="00A74662"/>
    <w:rsid w:val="00A83BF6"/>
    <w:rsid w:val="00A84AF3"/>
    <w:rsid w:val="00AB42A0"/>
    <w:rsid w:val="00AB4795"/>
    <w:rsid w:val="00B15E11"/>
    <w:rsid w:val="00B20DBC"/>
    <w:rsid w:val="00B41B2C"/>
    <w:rsid w:val="00B525FE"/>
    <w:rsid w:val="00B57530"/>
    <w:rsid w:val="00B60111"/>
    <w:rsid w:val="00B64174"/>
    <w:rsid w:val="00B74C12"/>
    <w:rsid w:val="00B75B42"/>
    <w:rsid w:val="00B85087"/>
    <w:rsid w:val="00BA7479"/>
    <w:rsid w:val="00BC4977"/>
    <w:rsid w:val="00BD25FA"/>
    <w:rsid w:val="00BE5E26"/>
    <w:rsid w:val="00BF15B6"/>
    <w:rsid w:val="00BF614E"/>
    <w:rsid w:val="00C1537B"/>
    <w:rsid w:val="00C2236C"/>
    <w:rsid w:val="00C25642"/>
    <w:rsid w:val="00C26F30"/>
    <w:rsid w:val="00C4571F"/>
    <w:rsid w:val="00C467BD"/>
    <w:rsid w:val="00C479AC"/>
    <w:rsid w:val="00C8006E"/>
    <w:rsid w:val="00C82434"/>
    <w:rsid w:val="00C8494C"/>
    <w:rsid w:val="00C8630E"/>
    <w:rsid w:val="00C87181"/>
    <w:rsid w:val="00CA62C6"/>
    <w:rsid w:val="00CB3504"/>
    <w:rsid w:val="00CB6A6E"/>
    <w:rsid w:val="00CC1D7A"/>
    <w:rsid w:val="00CD2491"/>
    <w:rsid w:val="00CE506E"/>
    <w:rsid w:val="00D261DF"/>
    <w:rsid w:val="00D3474A"/>
    <w:rsid w:val="00D50757"/>
    <w:rsid w:val="00D54042"/>
    <w:rsid w:val="00D6581B"/>
    <w:rsid w:val="00D71416"/>
    <w:rsid w:val="00DA15C1"/>
    <w:rsid w:val="00DA4CE6"/>
    <w:rsid w:val="00DB24F1"/>
    <w:rsid w:val="00DD3DA0"/>
    <w:rsid w:val="00DE3DB3"/>
    <w:rsid w:val="00DF169C"/>
    <w:rsid w:val="00E04347"/>
    <w:rsid w:val="00E150D1"/>
    <w:rsid w:val="00E25F11"/>
    <w:rsid w:val="00E75190"/>
    <w:rsid w:val="00E917F4"/>
    <w:rsid w:val="00EA44AB"/>
    <w:rsid w:val="00EC1664"/>
    <w:rsid w:val="00EC6482"/>
    <w:rsid w:val="00ED10BC"/>
    <w:rsid w:val="00ED5A12"/>
    <w:rsid w:val="00ED5C0A"/>
    <w:rsid w:val="00EE690F"/>
    <w:rsid w:val="00EF1F4C"/>
    <w:rsid w:val="00EF74B9"/>
    <w:rsid w:val="00F00E02"/>
    <w:rsid w:val="00F15B6F"/>
    <w:rsid w:val="00F23BF4"/>
    <w:rsid w:val="00F24B9B"/>
    <w:rsid w:val="00F2536B"/>
    <w:rsid w:val="00F747DC"/>
    <w:rsid w:val="00F74CEE"/>
    <w:rsid w:val="00F80CBC"/>
    <w:rsid w:val="00F87494"/>
    <w:rsid w:val="00FF06B6"/>
    <w:rsid w:val="00FF5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964A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C31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D40E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3D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DB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A6435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63FAC"/>
    <w:pPr>
      <w:ind w:left="720"/>
      <w:contextualSpacing/>
    </w:pPr>
  </w:style>
  <w:style w:type="character" w:customStyle="1" w:styleId="watex">
    <w:name w:val="watex"/>
    <w:basedOn w:val="DefaultParagraphFont"/>
    <w:rsid w:val="009C1E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566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70.tiff"/><Relationship Id="rId14" Type="http://schemas.openxmlformats.org/officeDocument/2006/relationships/image" Target="media/image80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2</Words>
  <Characters>18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cp:lastPrinted>2018-01-09T16:09:00Z</cp:lastPrinted>
  <dcterms:created xsi:type="dcterms:W3CDTF">2018-01-11T16:04:00Z</dcterms:created>
  <dcterms:modified xsi:type="dcterms:W3CDTF">2018-01-12T14:44:00Z</dcterms:modified>
</cp:coreProperties>
</file>